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07" w:rsidRPr="00B572BA" w:rsidRDefault="00704002" w:rsidP="006B6B07">
      <w:pPr>
        <w:rPr>
          <w:rFonts w:ascii="Roboto Lt" w:hAnsi="Roboto Lt" w:cs="Arial"/>
          <w:b/>
          <w:sz w:val="40"/>
          <w:szCs w:val="20"/>
        </w:rPr>
      </w:pPr>
      <w:bookmarkStart w:id="0" w:name="_GoBack"/>
      <w:bookmarkEnd w:id="0"/>
      <w:r>
        <w:rPr>
          <w:rFonts w:ascii="Roboto Lt" w:hAnsi="Roboto Lt" w:cs="Arial"/>
          <w:b/>
          <w:sz w:val="40"/>
          <w:szCs w:val="20"/>
        </w:rPr>
        <w:t>OPDRACHT</w:t>
      </w:r>
      <w:r w:rsidR="000D257C" w:rsidRPr="00B572BA">
        <w:rPr>
          <w:rFonts w:ascii="Roboto Lt" w:hAnsi="Roboto Lt" w:cs="Arial"/>
          <w:b/>
          <w:sz w:val="40"/>
          <w:szCs w:val="20"/>
        </w:rPr>
        <w:t>BON</w:t>
      </w:r>
      <w:r w:rsidR="00FF28A7" w:rsidRPr="00B572BA">
        <w:rPr>
          <w:rFonts w:ascii="Roboto Lt" w:hAnsi="Roboto Lt" w:cs="Arial"/>
          <w:b/>
          <w:sz w:val="40"/>
          <w:szCs w:val="20"/>
        </w:rPr>
        <w:t xml:space="preserve"> 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  <w:r w:rsidR="00FF28A7" w:rsidRPr="00B572BA">
        <w:rPr>
          <w:rFonts w:ascii="Roboto Lt" w:hAnsi="Roboto Lt" w:cs="Arial"/>
          <w:b/>
          <w:sz w:val="40"/>
          <w:szCs w:val="20"/>
        </w:rPr>
        <w:t>nummer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  <w:r>
        <w:rPr>
          <w:rFonts w:ascii="Roboto Lt" w:hAnsi="Roboto Lt" w:cs="Arial"/>
          <w:b/>
          <w:sz w:val="40"/>
          <w:szCs w:val="20"/>
        </w:rPr>
        <w:t xml:space="preserve"> MET TAKEN</w:t>
      </w:r>
    </w:p>
    <w:tbl>
      <w:tblPr>
        <w:tblStyle w:val="Tabel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0"/>
        <w:gridCol w:w="1664"/>
        <w:gridCol w:w="1738"/>
      </w:tblGrid>
      <w:tr w:rsidR="006B6B07" w:rsidRPr="00B572BA" w:rsidTr="00011803">
        <w:tc>
          <w:tcPr>
            <w:tcW w:w="2269" w:type="dxa"/>
          </w:tcPr>
          <w:p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Naam: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bedrijf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Datum:</w:t>
            </w:r>
          </w:p>
        </w:tc>
        <w:tc>
          <w:tcPr>
            <w:tcW w:w="1738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921C66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C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ontactpersoon: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Klantnummer:</w:t>
            </w:r>
          </w:p>
        </w:tc>
        <w:tc>
          <w:tcPr>
            <w:tcW w:w="1738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debiteurnummer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Adres: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bedrijf_bezoek_straat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921C66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bedrijf_bezoek_nummer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Leverdatum:</w:t>
            </w:r>
          </w:p>
        </w:tc>
        <w:tc>
          <w:tcPr>
            <w:tcW w:w="1738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leverdatum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Postcode + woonplaats: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bedrijf_bezoek_postcode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921C66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bedrijf_bezoek_plaats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Uw kenmerk:</w:t>
            </w:r>
          </w:p>
        </w:tc>
        <w:tc>
          <w:tcPr>
            <w:tcW w:w="1738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referentieklant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6B6B07" w:rsidP="00D45A59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Telefoon: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contactpersoon_telefoon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Email:</w:t>
            </w:r>
          </w:p>
        </w:tc>
        <w:tc>
          <w:tcPr>
            <w:tcW w:w="4110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contactpersoon_email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Ordernummer:</w:t>
            </w:r>
          </w:p>
        </w:tc>
        <w:tc>
          <w:tcPr>
            <w:tcW w:w="1738" w:type="dxa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nummer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2269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:rsidTr="00011803">
        <w:tc>
          <w:tcPr>
            <w:tcW w:w="9781" w:type="dxa"/>
            <w:gridSpan w:val="4"/>
          </w:tcPr>
          <w:p w:rsidR="006B6B07" w:rsidRPr="00B572BA" w:rsidRDefault="005F1644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  <w:r w:rsidR="00D95D12" w:rsidRPr="00B572BA">
              <w:rPr>
                <w:rFonts w:ascii="Roboto Lt" w:hAnsi="Roboto Lt" w:cs="Arial"/>
                <w:b/>
                <w:sz w:val="20"/>
                <w:szCs w:val="20"/>
              </w:rPr>
              <w:t>onderwerp</w:t>
            </w: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</w:p>
        </w:tc>
      </w:tr>
      <w:tr w:rsidR="006B6B07" w:rsidRPr="00B572BA" w:rsidTr="00011803">
        <w:tc>
          <w:tcPr>
            <w:tcW w:w="9781" w:type="dxa"/>
            <w:gridSpan w:val="4"/>
          </w:tcPr>
          <w:p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omschrijving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:rsidR="006B6B07" w:rsidRDefault="006B6B07" w:rsidP="00F65F13">
      <w:pPr>
        <w:rPr>
          <w:rFonts w:ascii="Roboto Lt" w:hAnsi="Roboto Lt" w:cs="Arial"/>
          <w:sz w:val="20"/>
          <w:szCs w:val="20"/>
        </w:rPr>
      </w:pPr>
    </w:p>
    <w:p w:rsidR="00704002" w:rsidRDefault="00704002" w:rsidP="00F65F13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423"/>
        <w:gridCol w:w="1080"/>
        <w:gridCol w:w="1033"/>
      </w:tblGrid>
      <w:tr w:rsidR="00704002" w:rsidRPr="00704002" w:rsidTr="00101524">
        <w:tc>
          <w:tcPr>
            <w:tcW w:w="5245" w:type="dxa"/>
            <w:tcBorders>
              <w:bottom w:val="single" w:sz="4" w:space="0" w:color="auto"/>
            </w:tcBorders>
          </w:tcPr>
          <w:p w:rsidR="00704002" w:rsidRPr="00704002" w:rsidRDefault="00704002" w:rsidP="00101524">
            <w:pPr>
              <w:rPr>
                <w:rFonts w:ascii="Roboto Lt" w:hAnsi="Roboto Lt" w:cs="Arial"/>
                <w:b/>
                <w:sz w:val="20"/>
                <w:szCs w:val="20"/>
              </w:rPr>
            </w:pPr>
            <w:r w:rsidRPr="00704002">
              <w:rPr>
                <w:rFonts w:ascii="Roboto Lt" w:hAnsi="Roboto Lt" w:cs="Arial"/>
                <w:b/>
                <w:noProof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2962A" wp14:editId="1667914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148227</wp:posOffset>
                      </wp:positionV>
                      <wp:extent cx="6219190" cy="635"/>
                      <wp:effectExtent l="0" t="0" r="0" b="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878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.3pt;margin-top:11.65pt;width:489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"/>
                  </w:pict>
                </mc:Fallback>
              </mc:AlternateContent>
            </w:r>
            <w:r w:rsidRPr="00704002">
              <w:rPr>
                <w:rFonts w:ascii="Roboto Lt" w:hAnsi="Roboto Lt" w:cs="Arial"/>
                <w:b/>
                <w:sz w:val="20"/>
                <w:szCs w:val="20"/>
              </w:rPr>
              <w:t>Omschrijving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704002" w:rsidRPr="00704002" w:rsidRDefault="00704002" w:rsidP="00101524">
            <w:pPr>
              <w:rPr>
                <w:rFonts w:ascii="Roboto Lt" w:hAnsi="Roboto Lt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b/>
                <w:sz w:val="20"/>
                <w:szCs w:val="20"/>
              </w:rPr>
            </w:pPr>
            <w:r w:rsidRPr="00704002">
              <w:rPr>
                <w:rFonts w:ascii="Roboto Lt" w:hAnsi="Roboto Lt" w:cs="Arial"/>
                <w:b/>
                <w:sz w:val="20"/>
                <w:szCs w:val="20"/>
              </w:rPr>
              <w:t>Aantal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b/>
                <w:sz w:val="20"/>
                <w:szCs w:val="20"/>
              </w:rPr>
            </w:pPr>
            <w:r w:rsidRPr="00704002">
              <w:rPr>
                <w:rFonts w:ascii="Roboto Lt" w:hAnsi="Roboto Lt" w:cs="Arial"/>
                <w:b/>
                <w:sz w:val="20"/>
                <w:szCs w:val="20"/>
              </w:rPr>
              <w:t>Akkoord</w:t>
            </w:r>
          </w:p>
        </w:tc>
      </w:tr>
      <w:tr w:rsidR="00704002" w:rsidRPr="00704002" w:rsidTr="00101524">
        <w:trPr>
          <w:trHeight w:hRule="exact" w:val="29"/>
        </w:trPr>
        <w:tc>
          <w:tcPr>
            <w:tcW w:w="7668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ashed" w:sz="4" w:space="0" w:color="auto"/>
            </w:tcBorders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sz w:val="48"/>
                <w:szCs w:val="26"/>
              </w:rPr>
            </w:pPr>
          </w:p>
        </w:tc>
      </w:tr>
      <w:tr w:rsidR="00704002" w:rsidRPr="00704002" w:rsidTr="00101524">
        <w:tc>
          <w:tcPr>
            <w:tcW w:w="76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04002" w:rsidRPr="00704002" w:rsidRDefault="00704002" w:rsidP="00101524">
            <w:pPr>
              <w:rPr>
                <w:rFonts w:ascii="Roboto Lt" w:hAnsi="Roboto Lt" w:cs="Arial"/>
                <w:b/>
                <w:sz w:val="20"/>
                <w:szCs w:val="20"/>
                <w:lang w:val="nl-NL"/>
              </w:rPr>
            </w:pPr>
            <w:r w:rsidRPr="00704002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#TABLE_</w:t>
            </w:r>
            <w:r w:rsidR="00EA5C9B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taak</w:t>
            </w:r>
            <w:r w:rsidRPr="00704002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groepen##groeplabel#</w:t>
            </w:r>
          </w:p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704002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#groepomschrijving#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04002" w:rsidRPr="00704002" w:rsidRDefault="00704002" w:rsidP="00E245A8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704002" w:rsidRPr="00704002" w:rsidTr="00101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68" w:type="dxa"/>
            <w:gridSpan w:val="2"/>
          </w:tcPr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704002">
              <w:rPr>
                <w:rFonts w:ascii="Roboto Lt" w:hAnsi="Roboto Lt" w:cs="Arial"/>
                <w:sz w:val="20"/>
                <w:szCs w:val="20"/>
                <w:lang w:val="nl-NL"/>
              </w:rPr>
              <w:t>#TABLE_</w:t>
            </w:r>
            <w:r w:rsidR="00F31215" w:rsidRPr="00F31215">
              <w:rPr>
                <w:rFonts w:ascii="Roboto Lt" w:hAnsi="Roboto Lt" w:cs="Arial"/>
                <w:sz w:val="20"/>
                <w:szCs w:val="20"/>
                <w:lang w:val="nl-NL"/>
              </w:rPr>
              <w:t>takenpergroep</w:t>
            </w:r>
            <w:r w:rsidRPr="00704002">
              <w:rPr>
                <w:rFonts w:ascii="Roboto Lt" w:hAnsi="Roboto Lt" w:cs="Arial"/>
                <w:sz w:val="20"/>
                <w:szCs w:val="20"/>
                <w:lang w:val="nl-NL"/>
              </w:rPr>
              <w:t>##product# #onderwerp#</w:t>
            </w:r>
          </w:p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704002">
              <w:rPr>
                <w:rFonts w:ascii="Roboto Lt" w:hAnsi="Roboto Lt" w:cs="Arial"/>
                <w:sz w:val="20"/>
                <w:szCs w:val="20"/>
                <w:lang w:val="nl-NL"/>
              </w:rPr>
              <w:t>#omschrijving#</w:t>
            </w:r>
          </w:p>
        </w:tc>
        <w:tc>
          <w:tcPr>
            <w:tcW w:w="1080" w:type="dxa"/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 w:rsidRPr="00704002">
              <w:rPr>
                <w:rFonts w:ascii="Roboto Lt" w:hAnsi="Roboto Lt" w:cs="Arial"/>
                <w:sz w:val="20"/>
                <w:szCs w:val="20"/>
              </w:rPr>
              <w:t>#inschattinguren# #eenheid#</w:t>
            </w:r>
          </w:p>
        </w:tc>
        <w:tc>
          <w:tcPr>
            <w:tcW w:w="1033" w:type="dxa"/>
          </w:tcPr>
          <w:p w:rsidR="00704002" w:rsidRPr="00704002" w:rsidRDefault="00EF3383" w:rsidP="000250C4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 w:rsidRPr="00EF3383">
              <w:rPr>
                <w:rFonts w:ascii="Roboto Lt" w:hAnsi="Roboto Lt" w:cs="Arial"/>
                <w:sz w:val="20"/>
                <w:szCs w:val="20"/>
              </w:rPr>
              <w:t>#/TABLE_takenpergroep#</w:t>
            </w:r>
          </w:p>
        </w:tc>
      </w:tr>
      <w:tr w:rsidR="00704002" w:rsidRPr="00704002" w:rsidTr="00101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68" w:type="dxa"/>
            <w:gridSpan w:val="2"/>
          </w:tcPr>
          <w:p w:rsidR="00704002" w:rsidRPr="00704002" w:rsidRDefault="00704002" w:rsidP="00101524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704002" w:rsidRPr="00704002" w:rsidRDefault="00704002" w:rsidP="00101524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:rsidR="00704002" w:rsidRPr="00704002" w:rsidRDefault="00704002" w:rsidP="0050090B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 w:rsidRPr="00704002">
              <w:rPr>
                <w:rFonts w:ascii="Roboto Lt" w:hAnsi="Roboto Lt" w:cs="Arial"/>
                <w:sz w:val="20"/>
                <w:szCs w:val="20"/>
              </w:rPr>
              <w:t>#/</w:t>
            </w:r>
            <w:r w:rsidR="002A1300" w:rsidRPr="002A1300">
              <w:rPr>
                <w:rFonts w:ascii="Roboto Lt" w:hAnsi="Roboto Lt" w:cs="Arial"/>
                <w:sz w:val="20"/>
                <w:szCs w:val="20"/>
              </w:rPr>
              <w:t>TABLE_ta</w:t>
            </w:r>
            <w:r w:rsidR="0050090B">
              <w:rPr>
                <w:rFonts w:ascii="Roboto Lt" w:hAnsi="Roboto Lt" w:cs="Arial"/>
                <w:sz w:val="20"/>
                <w:szCs w:val="20"/>
              </w:rPr>
              <w:t>ak</w:t>
            </w:r>
            <w:r w:rsidR="002A1300" w:rsidRPr="002A1300">
              <w:rPr>
                <w:rFonts w:ascii="Roboto Lt" w:hAnsi="Roboto Lt" w:cs="Arial"/>
                <w:sz w:val="20"/>
                <w:szCs w:val="20"/>
              </w:rPr>
              <w:t>groep</w:t>
            </w:r>
            <w:r w:rsidR="0050090B">
              <w:rPr>
                <w:rFonts w:ascii="Roboto Lt" w:hAnsi="Roboto Lt" w:cs="Arial"/>
                <w:sz w:val="20"/>
                <w:szCs w:val="20"/>
              </w:rPr>
              <w:t>en</w:t>
            </w:r>
            <w:r w:rsidRPr="00704002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:rsidR="00704002" w:rsidRDefault="00704002" w:rsidP="00F65F13">
      <w:pPr>
        <w:rPr>
          <w:rFonts w:ascii="Roboto Lt" w:hAnsi="Roboto Lt" w:cs="Arial"/>
          <w:sz w:val="20"/>
          <w:szCs w:val="20"/>
        </w:rPr>
      </w:pPr>
    </w:p>
    <w:p w:rsidR="006B6B07" w:rsidRPr="00B572BA" w:rsidRDefault="006B6B07" w:rsidP="00F65F13">
      <w:pPr>
        <w:rPr>
          <w:rFonts w:ascii="Roboto Lt" w:hAnsi="Roboto Lt" w:cs="Arial"/>
          <w:sz w:val="20"/>
          <w:szCs w:val="20"/>
        </w:rPr>
      </w:pPr>
    </w:p>
    <w:p w:rsidR="00F65F13" w:rsidRPr="00B572BA" w:rsidRDefault="005F1644" w:rsidP="00F65F13">
      <w:pPr>
        <w:rPr>
          <w:rFonts w:ascii="Roboto Lt" w:hAnsi="Roboto Lt" w:cs="Arial"/>
          <w:sz w:val="20"/>
          <w:szCs w:val="20"/>
        </w:rPr>
      </w:pPr>
      <w:r w:rsidRPr="00B572BA">
        <w:rPr>
          <w:rFonts w:ascii="Roboto Lt" w:hAnsi="Roboto Lt" w:cs="Arial"/>
          <w:sz w:val="20"/>
          <w:szCs w:val="20"/>
        </w:rPr>
        <w:t>#</w:t>
      </w:r>
      <w:r w:rsidR="00F65F13" w:rsidRPr="00B572BA">
        <w:rPr>
          <w:rFonts w:ascii="Roboto Lt" w:hAnsi="Roboto Lt" w:cs="Arial"/>
          <w:sz w:val="20"/>
          <w:szCs w:val="20"/>
        </w:rPr>
        <w:t>afsluitendetekst</w:t>
      </w:r>
      <w:r w:rsidRPr="00B572BA">
        <w:rPr>
          <w:rFonts w:ascii="Roboto Lt" w:hAnsi="Roboto Lt" w:cs="Arial"/>
          <w:sz w:val="20"/>
          <w:szCs w:val="20"/>
        </w:rPr>
        <w:t>#</w:t>
      </w:r>
    </w:p>
    <w:tbl>
      <w:tblPr>
        <w:tblStyle w:val="Tabelraster"/>
        <w:tblW w:w="49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</w:tblGrid>
      <w:tr w:rsidR="00883B98" w:rsidRPr="00B572BA" w:rsidTr="001514B2">
        <w:tc>
          <w:tcPr>
            <w:tcW w:w="1818" w:type="dxa"/>
          </w:tcPr>
          <w:p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Naam: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83B98" w:rsidRPr="00B572BA" w:rsidRDefault="00883B98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</w:p>
        </w:tc>
      </w:tr>
      <w:tr w:rsidR="00883B98" w:rsidRPr="00B572BA" w:rsidTr="001514B2">
        <w:tc>
          <w:tcPr>
            <w:tcW w:w="1818" w:type="dxa"/>
          </w:tcPr>
          <w:p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Datum: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883B98" w:rsidRPr="00B572BA" w:rsidTr="001514B2">
        <w:tc>
          <w:tcPr>
            <w:tcW w:w="1818" w:type="dxa"/>
          </w:tcPr>
          <w:p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Handtekening: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83B98" w:rsidRPr="00B572BA" w:rsidRDefault="00883B98" w:rsidP="001514B2">
            <w:pPr>
              <w:rPr>
                <w:rFonts w:ascii="Roboto Lt" w:hAnsi="Roboto Lt" w:cs="Arial"/>
                <w:i/>
                <w:sz w:val="20"/>
                <w:szCs w:val="20"/>
              </w:rPr>
            </w:pPr>
          </w:p>
        </w:tc>
      </w:tr>
    </w:tbl>
    <w:p w:rsidR="00407FE4" w:rsidRPr="00B572BA" w:rsidRDefault="00407FE4">
      <w:pPr>
        <w:rPr>
          <w:rFonts w:ascii="Roboto Lt" w:hAnsi="Roboto Lt" w:cs="Arial"/>
          <w:sz w:val="20"/>
          <w:szCs w:val="20"/>
        </w:rPr>
      </w:pPr>
    </w:p>
    <w:sectPr w:rsidR="00407FE4" w:rsidRPr="00B572BA" w:rsidSect="00667AF3">
      <w:headerReference w:type="even" r:id="rId6"/>
      <w:pgSz w:w="11900" w:h="16840"/>
      <w:pgMar w:top="1270" w:right="1080" w:bottom="18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71" w:rsidRDefault="00A43671" w:rsidP="0086244A">
      <w:r>
        <w:separator/>
      </w:r>
    </w:p>
  </w:endnote>
  <w:endnote w:type="continuationSeparator" w:id="0">
    <w:p w:rsidR="00A43671" w:rsidRDefault="00A43671" w:rsidP="008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71" w:rsidRDefault="00A43671" w:rsidP="0086244A">
      <w:r>
        <w:separator/>
      </w:r>
    </w:p>
  </w:footnote>
  <w:footnote w:type="continuationSeparator" w:id="0">
    <w:p w:rsidR="00A43671" w:rsidRDefault="00A43671" w:rsidP="0086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44A" w:rsidRDefault="00D73CA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0310" cy="10692130"/>
              <wp:effectExtent l="0" t="0" r="2540" b="4445"/>
              <wp:wrapNone/>
              <wp:docPr id="1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FDFB6" id="WordPictureWatermark2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A"/>
    <w:rsid w:val="00011803"/>
    <w:rsid w:val="00020C44"/>
    <w:rsid w:val="000250C4"/>
    <w:rsid w:val="00030FB1"/>
    <w:rsid w:val="00037441"/>
    <w:rsid w:val="00064CE4"/>
    <w:rsid w:val="00075094"/>
    <w:rsid w:val="000D257C"/>
    <w:rsid w:val="000F2771"/>
    <w:rsid w:val="000F67CC"/>
    <w:rsid w:val="0010015E"/>
    <w:rsid w:val="001272C3"/>
    <w:rsid w:val="001330AD"/>
    <w:rsid w:val="001729D4"/>
    <w:rsid w:val="00173309"/>
    <w:rsid w:val="00197C9E"/>
    <w:rsid w:val="001B1260"/>
    <w:rsid w:val="00206DFB"/>
    <w:rsid w:val="00285D09"/>
    <w:rsid w:val="002A1300"/>
    <w:rsid w:val="002B002B"/>
    <w:rsid w:val="002C1471"/>
    <w:rsid w:val="0030171C"/>
    <w:rsid w:val="00321C47"/>
    <w:rsid w:val="00336BD8"/>
    <w:rsid w:val="003563FA"/>
    <w:rsid w:val="003A0DAF"/>
    <w:rsid w:val="00404C1D"/>
    <w:rsid w:val="00407FE4"/>
    <w:rsid w:val="00424416"/>
    <w:rsid w:val="00434382"/>
    <w:rsid w:val="0043636E"/>
    <w:rsid w:val="004511BD"/>
    <w:rsid w:val="00463B4B"/>
    <w:rsid w:val="00467388"/>
    <w:rsid w:val="00473777"/>
    <w:rsid w:val="004B2C50"/>
    <w:rsid w:val="004D1921"/>
    <w:rsid w:val="004D303A"/>
    <w:rsid w:val="004E2864"/>
    <w:rsid w:val="004F00E2"/>
    <w:rsid w:val="0050090B"/>
    <w:rsid w:val="00511BB9"/>
    <w:rsid w:val="005E73F4"/>
    <w:rsid w:val="005F1644"/>
    <w:rsid w:val="005F1C87"/>
    <w:rsid w:val="005F25F3"/>
    <w:rsid w:val="005F5000"/>
    <w:rsid w:val="006508D3"/>
    <w:rsid w:val="00667AF3"/>
    <w:rsid w:val="00674F90"/>
    <w:rsid w:val="006826BB"/>
    <w:rsid w:val="00687E30"/>
    <w:rsid w:val="006B4C63"/>
    <w:rsid w:val="006B6B07"/>
    <w:rsid w:val="006C0648"/>
    <w:rsid w:val="006C62AE"/>
    <w:rsid w:val="006E75A4"/>
    <w:rsid w:val="00704002"/>
    <w:rsid w:val="007233B5"/>
    <w:rsid w:val="0074269E"/>
    <w:rsid w:val="00767D97"/>
    <w:rsid w:val="007941C8"/>
    <w:rsid w:val="00795C75"/>
    <w:rsid w:val="007B1CB2"/>
    <w:rsid w:val="007C7989"/>
    <w:rsid w:val="007E527A"/>
    <w:rsid w:val="00811E45"/>
    <w:rsid w:val="0086244A"/>
    <w:rsid w:val="00865E73"/>
    <w:rsid w:val="00883B98"/>
    <w:rsid w:val="00894AE4"/>
    <w:rsid w:val="008C57A3"/>
    <w:rsid w:val="00900080"/>
    <w:rsid w:val="00921C66"/>
    <w:rsid w:val="00925CF6"/>
    <w:rsid w:val="009B2C64"/>
    <w:rsid w:val="00A177AB"/>
    <w:rsid w:val="00A276EE"/>
    <w:rsid w:val="00A43671"/>
    <w:rsid w:val="00A467C3"/>
    <w:rsid w:val="00A60ED2"/>
    <w:rsid w:val="00A8787C"/>
    <w:rsid w:val="00A87D87"/>
    <w:rsid w:val="00AB0EE0"/>
    <w:rsid w:val="00AC1BB6"/>
    <w:rsid w:val="00AD3648"/>
    <w:rsid w:val="00AE3B5A"/>
    <w:rsid w:val="00B0119F"/>
    <w:rsid w:val="00B15CD4"/>
    <w:rsid w:val="00B15E81"/>
    <w:rsid w:val="00B33762"/>
    <w:rsid w:val="00B53478"/>
    <w:rsid w:val="00B53E2F"/>
    <w:rsid w:val="00B572BA"/>
    <w:rsid w:val="00BA4223"/>
    <w:rsid w:val="00BB2FF0"/>
    <w:rsid w:val="00BC04A1"/>
    <w:rsid w:val="00BF0409"/>
    <w:rsid w:val="00BF1539"/>
    <w:rsid w:val="00C05976"/>
    <w:rsid w:val="00C16EC9"/>
    <w:rsid w:val="00C23034"/>
    <w:rsid w:val="00C41A11"/>
    <w:rsid w:val="00C7486A"/>
    <w:rsid w:val="00CB7721"/>
    <w:rsid w:val="00CC6353"/>
    <w:rsid w:val="00CE0220"/>
    <w:rsid w:val="00D1161C"/>
    <w:rsid w:val="00D133EB"/>
    <w:rsid w:val="00D17F0E"/>
    <w:rsid w:val="00D45A59"/>
    <w:rsid w:val="00D73CA7"/>
    <w:rsid w:val="00D95D12"/>
    <w:rsid w:val="00DC0F46"/>
    <w:rsid w:val="00DC5366"/>
    <w:rsid w:val="00DD4A78"/>
    <w:rsid w:val="00E245A8"/>
    <w:rsid w:val="00E340C4"/>
    <w:rsid w:val="00E36A06"/>
    <w:rsid w:val="00E431BC"/>
    <w:rsid w:val="00E53FF2"/>
    <w:rsid w:val="00E96EE3"/>
    <w:rsid w:val="00EA5C9B"/>
    <w:rsid w:val="00EC0897"/>
    <w:rsid w:val="00EC4E0C"/>
    <w:rsid w:val="00EC5018"/>
    <w:rsid w:val="00EF3383"/>
    <w:rsid w:val="00F31215"/>
    <w:rsid w:val="00F65F13"/>
    <w:rsid w:val="00F724CD"/>
    <w:rsid w:val="00F75ABE"/>
    <w:rsid w:val="00F868C0"/>
    <w:rsid w:val="00FA6735"/>
    <w:rsid w:val="00FB790F"/>
    <w:rsid w:val="00FD1E8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F1075D2F-DA46-40FF-88C2-B833784F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244A"/>
  </w:style>
  <w:style w:type="paragraph" w:styleId="Voettekst">
    <w:name w:val="footer"/>
    <w:basedOn w:val="Standaard"/>
    <w:link w:val="Voet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244A"/>
  </w:style>
  <w:style w:type="character" w:customStyle="1" w:styleId="CAPTIONChar">
    <w:name w:val="CAPTION Char"/>
    <w:basedOn w:val="Standaardalinea-lettertype"/>
    <w:link w:val="Caption1"/>
    <w:locked/>
    <w:rsid w:val="00DC0F46"/>
    <w:rPr>
      <w:rFonts w:ascii="Roboto" w:hAnsi="Roboto"/>
      <w:color w:val="808080" w:themeColor="background1" w:themeShade="80"/>
    </w:rPr>
  </w:style>
  <w:style w:type="paragraph" w:customStyle="1" w:styleId="Caption1">
    <w:name w:val="Caption1"/>
    <w:basedOn w:val="Geenafstand"/>
    <w:link w:val="CAPTIONChar"/>
    <w:qFormat/>
    <w:rsid w:val="00DC0F46"/>
    <w:rPr>
      <w:rFonts w:ascii="Roboto" w:hAnsi="Roboto"/>
      <w:color w:val="808080" w:themeColor="background1" w:themeShade="80"/>
    </w:rPr>
  </w:style>
  <w:style w:type="table" w:styleId="Tabelraster">
    <w:name w:val="Table Grid"/>
    <w:basedOn w:val="Standaardtabel"/>
    <w:rsid w:val="00DC0F46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C0F46"/>
  </w:style>
  <w:style w:type="paragraph" w:styleId="Ballontekst">
    <w:name w:val="Balloon Text"/>
    <w:basedOn w:val="Standaard"/>
    <w:link w:val="BallontekstChar"/>
    <w:uiPriority w:val="99"/>
    <w:semiHidden/>
    <w:unhideWhenUsed/>
    <w:rsid w:val="00C059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Gripp</cp:lastModifiedBy>
  <cp:revision>2</cp:revision>
  <dcterms:created xsi:type="dcterms:W3CDTF">2018-08-21T06:41:00Z</dcterms:created>
  <dcterms:modified xsi:type="dcterms:W3CDTF">2018-08-21T06:41:00Z</dcterms:modified>
</cp:coreProperties>
</file>